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86" w:rsidRDefault="00A42486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2486" w:rsidRDefault="00FD72E6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№6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A42486" w:rsidRDefault="001F40E9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3E308F" w:rsidRDefault="00E611A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3" type="#_x0000_t202" style="position:absolute;left:0;text-align:left;margin-left:92.55pt;margin-top:6.65pt;width:142.1pt;height:84pt;z-index:252082176;mso-width-relative:margin;mso-height-relative:margin">
            <v:textbox>
              <w:txbxContent>
                <w:p w:rsidR="006A759A" w:rsidRPr="00621B5A" w:rsidRDefault="00FD72E6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E611A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92.55pt;margin-top:12.8pt;width:66.75pt;height:30.25pt;z-index:252083200;mso-width-relative:margin;mso-height-relative:margin">
            <v:textbox>
              <w:txbxContent>
                <w:p w:rsidR="006A759A" w:rsidRPr="00621B5A" w:rsidRDefault="00A45F31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A759A" w:rsidRPr="006E5D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6E5D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93491" w:rsidRPr="006E5D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proofErr w:type="gramStart"/>
                  <w:r w:rsidR="00D93491" w:rsidRPr="006E5D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A42486" w:rsidRDefault="00A42486" w:rsidP="00D93491">
      <w:pPr>
        <w:rPr>
          <w:rFonts w:ascii="Times New Roman" w:hAnsi="Times New Roman" w:cs="Times New Roman"/>
          <w:b/>
          <w:sz w:val="24"/>
          <w:szCs w:val="24"/>
        </w:rPr>
      </w:pPr>
    </w:p>
    <w:p w:rsidR="00ED389A" w:rsidRPr="00587FD9" w:rsidRDefault="00FD72E6" w:rsidP="00A424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</w:t>
      </w:r>
      <w:r w:rsidR="00ED389A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A1DB9"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A42486" w:rsidRPr="00FD72E6" w:rsidRDefault="00FD72E6" w:rsidP="00FD72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1шт)</w:t>
      </w:r>
    </w:p>
    <w:p w:rsidR="00A42486" w:rsidRDefault="00E611AB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margin-left:43.2pt;margin-top:9.85pt;width:90.75pt;height:58.25pt;z-index:252115968;mso-width-relative:margin;mso-height-relative:margin">
            <v:textbox style="mso-next-textbox:#_x0000_s1486">
              <w:txbxContent>
                <w:p w:rsidR="006A759A" w:rsidRDefault="006A759A" w:rsidP="00FD72E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</w:t>
                  </w:r>
                  <w:r w:rsidR="006A1EFD">
                    <w:rPr>
                      <w:rFonts w:ascii="Times New Roman" w:hAnsi="Times New Roman" w:cs="Times New Roman"/>
                    </w:rPr>
                    <w:t xml:space="preserve">                              Т</w:t>
                  </w:r>
                  <w:proofErr w:type="gramStart"/>
                  <w:r w:rsidR="006A1EF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margin-left:153.3pt;margin-top:9.85pt;width:91.5pt;height:58.25pt;z-index:252111872;mso-width-relative:margin;mso-height-relative:margin">
            <v:textbox style="mso-next-textbox:#_x0000_s1482">
              <w:txbxContent>
                <w:p w:rsidR="006A759A" w:rsidRDefault="006A759A" w:rsidP="00FD72E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D72E6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ПСН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35</w:t>
                  </w:r>
                  <w:r w:rsidR="006A759A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ED389A" w:rsidRDefault="00E611A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9" type="#_x0000_t202" style="position:absolute;left:0;text-align:left;margin-left:37.6pt;margin-top:7.05pt;width:96.35pt;height:60pt;z-index:251694080;mso-width-relative:margin;mso-height-relative:margin">
            <v:textbox>
              <w:txbxContent>
                <w:p w:rsidR="006A759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214" type="#_x0000_t202" style="position:absolute;left:0;text-align:left;margin-left:153.3pt;margin-top:7.05pt;width:96.3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216" type="#_x0000_t202" style="position:absolute;left:0;text-align:left;margin-left:272.75pt;margin-top:7.05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286" type="#_x0000_t202" style="position:absolute;left:0;text-align:left;margin-left:388.45pt;margin-top:7.05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3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611A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1AB">
        <w:rPr>
          <w:noProof/>
          <w:lang w:eastAsia="ru-RU"/>
        </w:rPr>
        <w:pict>
          <v:shape id="_x0000_s1285" type="#_x0000_t202" style="position:absolute;left:0;text-align:left;margin-left:37.6pt;margin-top:14.95pt;width:96.35pt;height:60pt;z-index:251914240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3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287" type="#_x0000_t202" style="position:absolute;left:0;text-align:left;margin-left:153.3pt;margin-top:14.95pt;width:96.35pt;height:60pt;z-index:251916288;mso-width-relative:margin;mso-height-relative:margin">
            <v:textbox>
              <w:txbxContent>
                <w:p w:rsidR="006A759A" w:rsidRPr="00621B5A" w:rsidRDefault="006A759A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</w:t>
                  </w:r>
                  <w:r w:rsidR="00251FE8">
                    <w:rPr>
                      <w:rFonts w:ascii="Times New Roman" w:hAnsi="Times New Roman" w:cs="Times New Roman"/>
                    </w:rPr>
                    <w:t>кВ                   №01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272.75pt;margin-top:14.95pt;width:96.35pt;height:60pt;z-index:252179456;mso-width-relative:margin;mso-height-relative:margin">
            <v:textbox>
              <w:txbxContent>
                <w:p w:rsidR="00E60D5D" w:rsidRPr="00621B5A" w:rsidRDefault="00E60D5D" w:rsidP="00E60D5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60D5D" w:rsidRPr="00621B5A" w:rsidRDefault="00176C10" w:rsidP="00E60D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</w:t>
                  </w:r>
                  <w:r w:rsidR="00E60D5D">
                    <w:rPr>
                      <w:rFonts w:ascii="Times New Roman" w:hAnsi="Times New Roman" w:cs="Times New Roman"/>
                    </w:rPr>
                    <w:t>кВ  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2" type="#_x0000_t202" style="position:absolute;left:0;text-align:left;margin-left:388.95pt;margin-top:14.95pt;width:96.35pt;height:60pt;z-index:252122112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</w:t>
                  </w:r>
                  <w:r w:rsidR="00FD72E6">
                    <w:rPr>
                      <w:rFonts w:ascii="Times New Roman" w:hAnsi="Times New Roman" w:cs="Times New Roman"/>
                    </w:rPr>
                    <w:t>кВ                   №11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611A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5" type="#_x0000_t202" style="position:absolute;left:0;text-align:left;margin-left:37.6pt;margin-top:17.4pt;width:96.35pt;height:60pt;z-index:252175360;mso-width-relative:margin;mso-height-relative:margin">
            <v:textbox>
              <w:txbxContent>
                <w:p w:rsidR="00686916" w:rsidRPr="00621B5A" w:rsidRDefault="00686916" w:rsidP="0068691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86916" w:rsidRPr="00621B5A" w:rsidRDefault="00686916" w:rsidP="0068691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AC0F8A" w:rsidRPr="00AC0F8A" w:rsidRDefault="00D27755" w:rsidP="00FD72E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FD7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72E6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FD72E6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E611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1AB">
        <w:rPr>
          <w:noProof/>
          <w:lang w:eastAsia="ru-RU"/>
        </w:rPr>
        <w:pict>
          <v:shape id="_x0000_s1427" type="#_x0000_t202" style="position:absolute;left:0;text-align:left;margin-left:413.95pt;margin-top:22.45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20275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3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432" type="#_x0000_t202" style="position:absolute;left:0;text-align:left;margin-left:318.1pt;margin-top:22.45pt;width:70.85pt;height:60pt;z-index:252061696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223.65pt;margin-top:22.45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D72E6" w:rsidP="00BD6CB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="00176C10">
                    <w:rPr>
                      <w:rFonts w:ascii="Times New Roman" w:hAnsi="Times New Roman" w:cs="Times New Roman"/>
                    </w:rPr>
                    <w:t>Р 3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087" type="#_x0000_t202" style="position:absolute;left:0;text-align:left;margin-left:49.6pt;margin-top:22.45pt;width:70.85pt;height:60pt;z-index:251722752;mso-width-relative:margin;mso-height-relative:margin">
            <v:textbox>
              <w:txbxContent>
                <w:p w:rsidR="006A759A" w:rsidRPr="00621B5A" w:rsidRDefault="003E21BA" w:rsidP="00FD72E6">
                  <w:pPr>
                    <w:spacing w:before="24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</w:t>
                  </w:r>
                  <w:r w:rsidR="00176C10">
                    <w:rPr>
                      <w:rFonts w:ascii="Times New Roman" w:hAnsi="Times New Roman" w:cs="Times New Roman"/>
                    </w:rPr>
                    <w:t>3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A759A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092" type="#_x0000_t202" style="position:absolute;left:0;text-align:left;margin-left:133.95pt;margin-top:22.45pt;width:70.85pt;height:60pt;z-index:251727872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E611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4" type="#_x0000_t202" style="position:absolute;left:0;text-align:left;margin-left:413.95pt;margin-top:18.6pt;width:70.85pt;height:60pt;z-index:252154880;mso-width-relative:margin;mso-height-relative:margin">
            <v:textbox>
              <w:txbxContent>
                <w:p w:rsidR="006A759A" w:rsidRPr="00621B5A" w:rsidRDefault="00BC0992" w:rsidP="00BC0992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437359">
                    <w:rPr>
                      <w:rFonts w:ascii="Times New Roman" w:hAnsi="Times New Roman" w:cs="Times New Roman"/>
                    </w:rPr>
                    <w:t>ЛР,</w:t>
                  </w:r>
                  <w:r w:rsidR="00176C10">
                    <w:rPr>
                      <w:rFonts w:ascii="Times New Roman" w:hAnsi="Times New Roman" w:cs="Times New Roman"/>
                    </w:rPr>
                    <w:t xml:space="preserve"> ШР 3</w:t>
                  </w:r>
                  <w:r w:rsidR="00E60D5D">
                    <w:rPr>
                      <w:rFonts w:ascii="Times New Roman" w:hAnsi="Times New Roman" w:cs="Times New Roman"/>
                    </w:rPr>
                    <w:t xml:space="preserve">кВ             </w:t>
                  </w:r>
                  <w:proofErr w:type="gramStart"/>
                  <w:r w:rsidR="00E60D5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E60D5D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318.1pt;margin-top:18.6pt;width:70.85pt;height:60pt;z-index:252157952;mso-width-relative:margin;mso-height-relative:margin">
            <v:textbox>
              <w:txbxContent>
                <w:p w:rsidR="006A759A" w:rsidRPr="00621B5A" w:rsidRDefault="006A759A" w:rsidP="00B33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3383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8" type="#_x0000_t202" style="position:absolute;left:0;text-align:left;margin-left:223.65pt;margin-top:18.6pt;width:70.85pt;height:60pt;z-index:252148736;mso-width-relative:margin;mso-height-relative:margin">
            <v:textbox>
              <w:txbxContent>
                <w:p w:rsidR="006A759A" w:rsidRPr="00621B5A" w:rsidRDefault="006A759A" w:rsidP="00EB517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B27BBD" w:rsidP="00EB517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37359">
                    <w:rPr>
                      <w:rFonts w:ascii="Times New Roman" w:hAnsi="Times New Roman" w:cs="Times New Roman"/>
                    </w:rPr>
                    <w:t xml:space="preserve">ЛР, </w:t>
                  </w:r>
                  <w:r w:rsidR="00176C10">
                    <w:rPr>
                      <w:rFonts w:ascii="Times New Roman" w:hAnsi="Times New Roman" w:cs="Times New Roman"/>
                    </w:rPr>
                    <w:t>ШР 3</w:t>
                  </w:r>
                  <w:r>
                    <w:rPr>
                      <w:rFonts w:ascii="Times New Roman" w:hAnsi="Times New Roman" w:cs="Times New Roman"/>
                    </w:rPr>
                    <w:t xml:space="preserve">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433" type="#_x0000_t202" style="position:absolute;left:0;text-align:left;margin-left:138.65pt;margin-top:18.6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D72E6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176C10">
                    <w:rPr>
                      <w:rFonts w:ascii="Times New Roman" w:hAnsi="Times New Roman" w:cs="Times New Roman"/>
                    </w:rPr>
                    <w:t xml:space="preserve"> 3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 w:rsidRPr="00E611AB">
        <w:rPr>
          <w:noProof/>
          <w:lang w:eastAsia="ru-RU"/>
        </w:rPr>
        <w:pict>
          <v:shape id="_x0000_s1086" type="#_x0000_t202" style="position:absolute;left:0;text-align:left;margin-left:49.6pt;margin-top:18.6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176C10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3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93" w:rsidRDefault="00EB319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E611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554" type="#_x0000_t202" style="position:absolute;left:0;text-align:left;margin-left:226.8pt;margin-top:20.8pt;width:70.85pt;height:60pt;z-index:252184576;mso-width-relative:margin;mso-height-relative:margin">
            <v:textbox>
              <w:txbxContent>
                <w:p w:rsidR="006371C3" w:rsidRPr="00621B5A" w:rsidRDefault="006371C3" w:rsidP="006371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71C3" w:rsidRPr="00621B5A" w:rsidRDefault="006371C3" w:rsidP="006371C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1374A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138.3pt;margin-top:20.8pt;width:70.85pt;height:60pt;z-index:252180480;mso-width-relative:margin;mso-height-relative:margin">
            <v:textbox>
              <w:txbxContent>
                <w:p w:rsidR="00E60D5D" w:rsidRPr="00621B5A" w:rsidRDefault="00E60D5D" w:rsidP="00E60D5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60D5D" w:rsidRPr="00621B5A" w:rsidRDefault="00BF6E35" w:rsidP="00E60D5D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</w:t>
                  </w:r>
                  <w:r w:rsidR="00E60D5D">
                    <w:rPr>
                      <w:rFonts w:ascii="Times New Roman" w:hAnsi="Times New Roman" w:cs="Times New Roman"/>
                    </w:rPr>
                    <w:t>Р</w:t>
                  </w:r>
                  <w:proofErr w:type="gramStart"/>
                  <w:r w:rsidR="00E05302">
                    <w:rPr>
                      <w:rFonts w:ascii="Times New Roman" w:hAnsi="Times New Roman" w:cs="Times New Roman"/>
                    </w:rPr>
                    <w:t>,Ш</w:t>
                  </w:r>
                  <w:proofErr w:type="gramEnd"/>
                  <w:r w:rsidR="00E05302">
                    <w:rPr>
                      <w:rFonts w:ascii="Times New Roman" w:hAnsi="Times New Roman" w:cs="Times New Roman"/>
                    </w:rPr>
                    <w:t>Р</w:t>
                  </w:r>
                  <w:r w:rsidR="00176C10">
                    <w:rPr>
                      <w:rFonts w:ascii="Times New Roman" w:hAnsi="Times New Roman" w:cs="Times New Roman"/>
                    </w:rPr>
                    <w:t xml:space="preserve"> 3кВ             В</w:t>
                  </w:r>
                  <w:r w:rsidR="00D1374A">
                    <w:rPr>
                      <w:rFonts w:ascii="Times New Roman" w:hAnsi="Times New Roman" w:cs="Times New Roman"/>
                    </w:rPr>
                    <w:t>Л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3" type="#_x0000_t202" style="position:absolute;left:0;text-align:left;margin-left:44.2pt;margin-top:20.8pt;width:70.85pt;height:60pt;z-index:252183552;mso-width-relative:margin;mso-height-relative:margin">
            <v:textbox>
              <w:txbxContent>
                <w:p w:rsidR="00CA42A0" w:rsidRPr="00621B5A" w:rsidRDefault="00CA42A0" w:rsidP="00CA42A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42A0" w:rsidRPr="00621B5A" w:rsidRDefault="00D1374A" w:rsidP="00CA42A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Л</w:t>
                  </w:r>
                  <w:r w:rsidR="006371C3">
                    <w:rPr>
                      <w:rFonts w:ascii="Times New Roman" w:hAnsi="Times New Roman" w:cs="Times New Roman"/>
                    </w:rPr>
                    <w:t xml:space="preserve">Р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371C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42A0"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CA42A0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1BA" w:rsidRPr="00621B5A" w:rsidRDefault="003E21BA" w:rsidP="003E21BA">
      <w:pPr>
        <w:spacing w:line="240" w:lineRule="auto"/>
        <w:rPr>
          <w:sz w:val="2"/>
          <w:szCs w:val="2"/>
        </w:rPr>
      </w:pPr>
    </w:p>
    <w:p w:rsidR="00A201BD" w:rsidRDefault="00A201BD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176C10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C10">
        <w:rPr>
          <w:rFonts w:ascii="Times New Roman" w:hAnsi="Times New Roman" w:cs="Times New Roman"/>
          <w:b/>
          <w:sz w:val="24"/>
          <w:szCs w:val="24"/>
        </w:rPr>
        <w:t>13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C09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74A">
        <w:rPr>
          <w:rFonts w:ascii="Times New Roman" w:hAnsi="Times New Roman" w:cs="Times New Roman"/>
          <w:b/>
          <w:sz w:val="24"/>
          <w:szCs w:val="24"/>
        </w:rPr>
        <w:t xml:space="preserve">34 </w:t>
      </w:r>
      <w:r w:rsidR="00BC0992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BC0992">
        <w:rPr>
          <w:rFonts w:ascii="Times New Roman" w:hAnsi="Times New Roman" w:cs="Times New Roman"/>
          <w:b/>
          <w:sz w:val="24"/>
          <w:szCs w:val="24"/>
        </w:rPr>
        <w:t>и</w:t>
      </w: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D8" w:rsidRDefault="008215D8" w:rsidP="00621B5A">
      <w:pPr>
        <w:spacing w:after="0" w:line="240" w:lineRule="auto"/>
      </w:pPr>
      <w:r>
        <w:separator/>
      </w:r>
    </w:p>
  </w:endnote>
  <w:endnote w:type="continuationSeparator" w:id="0">
    <w:p w:rsidR="008215D8" w:rsidRDefault="008215D8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D8" w:rsidRDefault="008215D8" w:rsidP="00621B5A">
      <w:pPr>
        <w:spacing w:after="0" w:line="240" w:lineRule="auto"/>
      </w:pPr>
      <w:r>
        <w:separator/>
      </w:r>
    </w:p>
  </w:footnote>
  <w:footnote w:type="continuationSeparator" w:id="0">
    <w:p w:rsidR="008215D8" w:rsidRDefault="008215D8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443A4"/>
    <w:rsid w:val="00090E22"/>
    <w:rsid w:val="0009294D"/>
    <w:rsid w:val="0009503A"/>
    <w:rsid w:val="0009688C"/>
    <w:rsid w:val="000B0181"/>
    <w:rsid w:val="000C14C1"/>
    <w:rsid w:val="000E14C0"/>
    <w:rsid w:val="000F07C4"/>
    <w:rsid w:val="000F4177"/>
    <w:rsid w:val="000F7855"/>
    <w:rsid w:val="00113E44"/>
    <w:rsid w:val="00113F1E"/>
    <w:rsid w:val="00117BE0"/>
    <w:rsid w:val="00132453"/>
    <w:rsid w:val="00144603"/>
    <w:rsid w:val="00145B55"/>
    <w:rsid w:val="00157F02"/>
    <w:rsid w:val="001627C1"/>
    <w:rsid w:val="00176C10"/>
    <w:rsid w:val="00181159"/>
    <w:rsid w:val="00182F23"/>
    <w:rsid w:val="00184CA4"/>
    <w:rsid w:val="001864FF"/>
    <w:rsid w:val="001A7D84"/>
    <w:rsid w:val="001C06B6"/>
    <w:rsid w:val="001C0C5D"/>
    <w:rsid w:val="001C561A"/>
    <w:rsid w:val="001D4B27"/>
    <w:rsid w:val="001F07F2"/>
    <w:rsid w:val="001F0D03"/>
    <w:rsid w:val="001F40E9"/>
    <w:rsid w:val="0020275F"/>
    <w:rsid w:val="00236C10"/>
    <w:rsid w:val="00251FE8"/>
    <w:rsid w:val="00257A6E"/>
    <w:rsid w:val="00260AD1"/>
    <w:rsid w:val="00265125"/>
    <w:rsid w:val="00273C44"/>
    <w:rsid w:val="00296E84"/>
    <w:rsid w:val="002B1B32"/>
    <w:rsid w:val="002B7EA5"/>
    <w:rsid w:val="002C17AE"/>
    <w:rsid w:val="003040F2"/>
    <w:rsid w:val="003154BE"/>
    <w:rsid w:val="00327537"/>
    <w:rsid w:val="00331704"/>
    <w:rsid w:val="003428C1"/>
    <w:rsid w:val="00343FB3"/>
    <w:rsid w:val="003529C0"/>
    <w:rsid w:val="003703CA"/>
    <w:rsid w:val="00394C8C"/>
    <w:rsid w:val="003A0F40"/>
    <w:rsid w:val="003B5FF2"/>
    <w:rsid w:val="003E21BA"/>
    <w:rsid w:val="003E308F"/>
    <w:rsid w:val="00400AEC"/>
    <w:rsid w:val="0040149A"/>
    <w:rsid w:val="0040422C"/>
    <w:rsid w:val="004122F3"/>
    <w:rsid w:val="004149AB"/>
    <w:rsid w:val="004223CE"/>
    <w:rsid w:val="004234FD"/>
    <w:rsid w:val="00437359"/>
    <w:rsid w:val="004614F4"/>
    <w:rsid w:val="00461F5B"/>
    <w:rsid w:val="004717B5"/>
    <w:rsid w:val="00477760"/>
    <w:rsid w:val="004873DE"/>
    <w:rsid w:val="00494B01"/>
    <w:rsid w:val="004B116D"/>
    <w:rsid w:val="004B1C2F"/>
    <w:rsid w:val="004B3626"/>
    <w:rsid w:val="004C23BB"/>
    <w:rsid w:val="004E4920"/>
    <w:rsid w:val="005041A5"/>
    <w:rsid w:val="00522842"/>
    <w:rsid w:val="00526FCB"/>
    <w:rsid w:val="005414EB"/>
    <w:rsid w:val="00543E6C"/>
    <w:rsid w:val="00556CF1"/>
    <w:rsid w:val="00582AF4"/>
    <w:rsid w:val="00587FD9"/>
    <w:rsid w:val="005A0E88"/>
    <w:rsid w:val="005B5B23"/>
    <w:rsid w:val="005C2378"/>
    <w:rsid w:val="005D19BB"/>
    <w:rsid w:val="005D3504"/>
    <w:rsid w:val="005E4491"/>
    <w:rsid w:val="00606B39"/>
    <w:rsid w:val="00615AC6"/>
    <w:rsid w:val="00621B5A"/>
    <w:rsid w:val="00621E51"/>
    <w:rsid w:val="00622491"/>
    <w:rsid w:val="0062705C"/>
    <w:rsid w:val="006308B3"/>
    <w:rsid w:val="006371C3"/>
    <w:rsid w:val="00644D9F"/>
    <w:rsid w:val="0065212B"/>
    <w:rsid w:val="0065235F"/>
    <w:rsid w:val="00657640"/>
    <w:rsid w:val="006732E1"/>
    <w:rsid w:val="00677922"/>
    <w:rsid w:val="00686861"/>
    <w:rsid w:val="00686916"/>
    <w:rsid w:val="006A1EFD"/>
    <w:rsid w:val="006A5090"/>
    <w:rsid w:val="006A759A"/>
    <w:rsid w:val="006B3001"/>
    <w:rsid w:val="006B65D5"/>
    <w:rsid w:val="006B685C"/>
    <w:rsid w:val="006C478C"/>
    <w:rsid w:val="006C7002"/>
    <w:rsid w:val="006E5D45"/>
    <w:rsid w:val="006E7236"/>
    <w:rsid w:val="006F7833"/>
    <w:rsid w:val="00732628"/>
    <w:rsid w:val="0074709C"/>
    <w:rsid w:val="007B4541"/>
    <w:rsid w:val="007C040D"/>
    <w:rsid w:val="007E1130"/>
    <w:rsid w:val="007E5D1E"/>
    <w:rsid w:val="008069E8"/>
    <w:rsid w:val="00810991"/>
    <w:rsid w:val="00811BE7"/>
    <w:rsid w:val="008215D8"/>
    <w:rsid w:val="00827CB6"/>
    <w:rsid w:val="00835636"/>
    <w:rsid w:val="00837BF7"/>
    <w:rsid w:val="008431DB"/>
    <w:rsid w:val="008447EC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7909"/>
    <w:rsid w:val="008D0E4A"/>
    <w:rsid w:val="008D408C"/>
    <w:rsid w:val="008D7487"/>
    <w:rsid w:val="008E1B34"/>
    <w:rsid w:val="008E38C2"/>
    <w:rsid w:val="008E448D"/>
    <w:rsid w:val="008E64D8"/>
    <w:rsid w:val="009038D8"/>
    <w:rsid w:val="009131A4"/>
    <w:rsid w:val="0092488F"/>
    <w:rsid w:val="00925261"/>
    <w:rsid w:val="009272F9"/>
    <w:rsid w:val="00932317"/>
    <w:rsid w:val="00937FA2"/>
    <w:rsid w:val="00950C6A"/>
    <w:rsid w:val="0095407B"/>
    <w:rsid w:val="00954D74"/>
    <w:rsid w:val="00955811"/>
    <w:rsid w:val="00965746"/>
    <w:rsid w:val="00973149"/>
    <w:rsid w:val="00992238"/>
    <w:rsid w:val="009A152F"/>
    <w:rsid w:val="009A1DB9"/>
    <w:rsid w:val="009E30F8"/>
    <w:rsid w:val="009F085D"/>
    <w:rsid w:val="009F724D"/>
    <w:rsid w:val="00A06B35"/>
    <w:rsid w:val="00A201BD"/>
    <w:rsid w:val="00A42183"/>
    <w:rsid w:val="00A42486"/>
    <w:rsid w:val="00A44A59"/>
    <w:rsid w:val="00A45F31"/>
    <w:rsid w:val="00A609B8"/>
    <w:rsid w:val="00A64D7C"/>
    <w:rsid w:val="00A848C8"/>
    <w:rsid w:val="00A85199"/>
    <w:rsid w:val="00A86C9A"/>
    <w:rsid w:val="00A90C31"/>
    <w:rsid w:val="00A93DB3"/>
    <w:rsid w:val="00AA0FAC"/>
    <w:rsid w:val="00AA19E2"/>
    <w:rsid w:val="00AB1E22"/>
    <w:rsid w:val="00AC0F8A"/>
    <w:rsid w:val="00AC7B6A"/>
    <w:rsid w:val="00AE77F0"/>
    <w:rsid w:val="00B00E1C"/>
    <w:rsid w:val="00B24D44"/>
    <w:rsid w:val="00B27BBD"/>
    <w:rsid w:val="00B33838"/>
    <w:rsid w:val="00B42550"/>
    <w:rsid w:val="00B45DB9"/>
    <w:rsid w:val="00B46419"/>
    <w:rsid w:val="00B544F1"/>
    <w:rsid w:val="00B65EB4"/>
    <w:rsid w:val="00B74EBA"/>
    <w:rsid w:val="00B84633"/>
    <w:rsid w:val="00B920CA"/>
    <w:rsid w:val="00BB0624"/>
    <w:rsid w:val="00BB3EE2"/>
    <w:rsid w:val="00BC0992"/>
    <w:rsid w:val="00BC65D2"/>
    <w:rsid w:val="00BD6CB0"/>
    <w:rsid w:val="00BE20B2"/>
    <w:rsid w:val="00BF2A8E"/>
    <w:rsid w:val="00BF6E35"/>
    <w:rsid w:val="00C11A86"/>
    <w:rsid w:val="00C22ABB"/>
    <w:rsid w:val="00C259CC"/>
    <w:rsid w:val="00C414F9"/>
    <w:rsid w:val="00C504B8"/>
    <w:rsid w:val="00C53518"/>
    <w:rsid w:val="00C60014"/>
    <w:rsid w:val="00C62AEB"/>
    <w:rsid w:val="00C6378B"/>
    <w:rsid w:val="00C65FA4"/>
    <w:rsid w:val="00C7289C"/>
    <w:rsid w:val="00C83507"/>
    <w:rsid w:val="00CA42A0"/>
    <w:rsid w:val="00CC46A8"/>
    <w:rsid w:val="00CC652E"/>
    <w:rsid w:val="00CE1C04"/>
    <w:rsid w:val="00CE5EB3"/>
    <w:rsid w:val="00CE6C41"/>
    <w:rsid w:val="00CE7C0D"/>
    <w:rsid w:val="00D12455"/>
    <w:rsid w:val="00D1374A"/>
    <w:rsid w:val="00D14041"/>
    <w:rsid w:val="00D170AA"/>
    <w:rsid w:val="00D27755"/>
    <w:rsid w:val="00D309AE"/>
    <w:rsid w:val="00D32E58"/>
    <w:rsid w:val="00D474BD"/>
    <w:rsid w:val="00D527A1"/>
    <w:rsid w:val="00D53B23"/>
    <w:rsid w:val="00D55B3D"/>
    <w:rsid w:val="00D572EF"/>
    <w:rsid w:val="00D66D46"/>
    <w:rsid w:val="00D93491"/>
    <w:rsid w:val="00DA1A3F"/>
    <w:rsid w:val="00DA4F5E"/>
    <w:rsid w:val="00DC41D1"/>
    <w:rsid w:val="00DE0610"/>
    <w:rsid w:val="00DF41E3"/>
    <w:rsid w:val="00E05302"/>
    <w:rsid w:val="00E064D6"/>
    <w:rsid w:val="00E13ADD"/>
    <w:rsid w:val="00E167C5"/>
    <w:rsid w:val="00E31BF5"/>
    <w:rsid w:val="00E44F7D"/>
    <w:rsid w:val="00E4753B"/>
    <w:rsid w:val="00E60D5D"/>
    <w:rsid w:val="00E611AB"/>
    <w:rsid w:val="00E6732B"/>
    <w:rsid w:val="00E81943"/>
    <w:rsid w:val="00E82DA4"/>
    <w:rsid w:val="00E841CB"/>
    <w:rsid w:val="00EB3193"/>
    <w:rsid w:val="00EB5179"/>
    <w:rsid w:val="00EC3E1A"/>
    <w:rsid w:val="00ED1B45"/>
    <w:rsid w:val="00ED389A"/>
    <w:rsid w:val="00EE2BD6"/>
    <w:rsid w:val="00EE3A1F"/>
    <w:rsid w:val="00F02284"/>
    <w:rsid w:val="00F22483"/>
    <w:rsid w:val="00F25043"/>
    <w:rsid w:val="00F25714"/>
    <w:rsid w:val="00F461E7"/>
    <w:rsid w:val="00F616A4"/>
    <w:rsid w:val="00F6268E"/>
    <w:rsid w:val="00F74740"/>
    <w:rsid w:val="00F76C69"/>
    <w:rsid w:val="00F84298"/>
    <w:rsid w:val="00F85B5F"/>
    <w:rsid w:val="00F87BE3"/>
    <w:rsid w:val="00FA5F06"/>
    <w:rsid w:val="00FB00A3"/>
    <w:rsid w:val="00FD6975"/>
    <w:rsid w:val="00FD72E6"/>
    <w:rsid w:val="00FE2847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5</cp:revision>
  <cp:lastPrinted>2011-05-05T07:31:00Z</cp:lastPrinted>
  <dcterms:created xsi:type="dcterms:W3CDTF">2012-03-19T04:55:00Z</dcterms:created>
  <dcterms:modified xsi:type="dcterms:W3CDTF">2012-05-03T06:58:00Z</dcterms:modified>
</cp:coreProperties>
</file>